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CÔNG NGHỆ CNC</w:t>
                            </w:r>
                          </w:p>
                          <w:p w:rsidR="00736AB7" w:rsidRDefault="00736AB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15CĐ-CTM4,5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2015</w:t>
                            </w:r>
                          </w:p>
                          <w:p w:rsidR="00736AB7" w:rsidRDefault="00736AB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736AB7" w:rsidRDefault="00736AB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  <w:p w:rsidR="00736AB7" w:rsidRDefault="00736AB7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CÔNG NGHỆ CNC</w:t>
                      </w:r>
                    </w:p>
                    <w:p w:rsidR="00736AB7" w:rsidRDefault="00736AB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15CĐ-CTM4,5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2015</w:t>
                      </w:r>
                    </w:p>
                    <w:p w:rsidR="00736AB7" w:rsidRDefault="00736AB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736AB7" w:rsidRDefault="00736AB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  <w:p w:rsidR="00736AB7" w:rsidRDefault="00736AB7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439F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widowControl w:val="0"/>
        <w:spacing w:line="276" w:lineRule="auto"/>
        <w:rPr>
          <w:sz w:val="26"/>
          <w:szCs w:val="26"/>
        </w:rPr>
        <w:sectPr w:rsidR="00254940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 w:rsidRPr="006D3D67">
        <w:rPr>
          <w:sz w:val="26"/>
          <w:szCs w:val="26"/>
        </w:rPr>
        <w:br w:type="page"/>
      </w:r>
    </w:p>
    <w:p w:rsidR="00252CDB" w:rsidRDefault="00252CDB" w:rsidP="00252CDB">
      <w:pPr>
        <w:jc w:val="both"/>
      </w:pPr>
      <w:r>
        <w:lastRenderedPageBreak/>
        <w:br w:type="page"/>
      </w:r>
      <w:bookmarkStart w:id="0" w:name="_GoBack"/>
      <w:bookmarkEnd w:id="0"/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Thời gian thực hiện:</w:t>
            </w:r>
            <w:r w:rsidR="006D3D67" w:rsidRPr="006D3D67">
              <w:rPr>
                <w:sz w:val="26"/>
                <w:szCs w:val="26"/>
              </w:rPr>
              <w:t xml:space="preserve"> </w:t>
            </w:r>
            <w:r w:rsidR="001769D3">
              <w:rPr>
                <w:sz w:val="26"/>
                <w:szCs w:val="26"/>
              </w:rPr>
              <w:t>04-09</w:t>
            </w:r>
            <w:r w:rsidR="006D3D67" w:rsidRPr="006D3D67">
              <w:rPr>
                <w:sz w:val="26"/>
                <w:szCs w:val="26"/>
              </w:rPr>
              <w:t xml:space="preserve"> tháng 9 năm 2017</w:t>
            </w:r>
          </w:p>
          <w:p w:rsidR="00254940" w:rsidRPr="006D3D67" w:rsidRDefault="002079B5" w:rsidP="001769D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1769D3">
              <w:rPr>
                <w:sz w:val="26"/>
                <w:szCs w:val="26"/>
              </w:rPr>
              <w:t xml:space="preserve">07,08 </w:t>
            </w:r>
            <w:r w:rsidRPr="006D3D67">
              <w:rPr>
                <w:sz w:val="26"/>
                <w:szCs w:val="26"/>
              </w:rPr>
              <w:t>tháng</w:t>
            </w:r>
            <w:r w:rsidR="001769D3">
              <w:rPr>
                <w:sz w:val="26"/>
                <w:szCs w:val="26"/>
              </w:rPr>
              <w:t xml:space="preserve"> 09 năm 2017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69D3" w:rsidRPr="007F744E" w:rsidRDefault="001769D3" w:rsidP="001769D3">
      <w:pPr>
        <w:ind w:left="2160" w:hanging="1440"/>
        <w:rPr>
          <w:b/>
          <w:sz w:val="26"/>
          <w:szCs w:val="26"/>
        </w:rPr>
      </w:pPr>
      <w:r>
        <w:rPr>
          <w:b/>
          <w:sz w:val="26"/>
          <w:szCs w:val="26"/>
        </w:rPr>
        <w:t>1. KHÁI NIỆM VỀ MÁY ĐIỀU KHIỂN THEO CHƯƠNG TRÌNH SỐ</w:t>
      </w:r>
    </w:p>
    <w:p w:rsidR="001769D3" w:rsidRDefault="001769D3" w:rsidP="001769D3">
      <w:pPr>
        <w:rPr>
          <w:b/>
          <w:sz w:val="26"/>
          <w:szCs w:val="26"/>
        </w:rPr>
      </w:pPr>
      <w:r w:rsidRPr="007F744E">
        <w:rPr>
          <w:b/>
          <w:sz w:val="26"/>
          <w:szCs w:val="26"/>
        </w:rPr>
        <w:tab/>
        <w:t xml:space="preserve">2. </w:t>
      </w:r>
      <w:r>
        <w:rPr>
          <w:b/>
          <w:sz w:val="26"/>
          <w:szCs w:val="26"/>
        </w:rPr>
        <w:t>GIAO DIỆN HỆ ĐIỀU HÀNH FANUC</w:t>
      </w:r>
    </w:p>
    <w:p w:rsidR="001769D3" w:rsidRPr="007F744E" w:rsidRDefault="001769D3" w:rsidP="001769D3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Trình bày được các hệ thống toạ độ, các chuẩn trên máy CNC.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các vùng trên màn hình HĐH Fanuc.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chức năng các nút lệnh trong HĐH Fanuc.</w:t>
      </w:r>
    </w:p>
    <w:p w:rsidR="001769D3" w:rsidRPr="007F744E" w:rsidRDefault="001769D3" w:rsidP="001769D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254940" w:rsidRPr="006D3D67" w:rsidRDefault="0025494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 w:rsidRPr="00664978">
              <w:rPr>
                <w:b/>
                <w:sz w:val="26"/>
                <w:szCs w:val="26"/>
              </w:rPr>
              <w:t>1. Khái niệm về máy điều khiển theo chương trình số</w:t>
            </w:r>
          </w:p>
          <w:p w:rsidR="001769D3" w:rsidRPr="008D5B4A" w:rsidRDefault="001769D3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1.1 Sơ lược lịch sử phát triển công nghệ gia công chi tiết trong ngành Cơ khí chế tạo máy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1.2 Khái niệm về </w:t>
            </w:r>
            <w:r w:rsidRPr="00664978">
              <w:rPr>
                <w:sz w:val="26"/>
                <w:szCs w:val="26"/>
              </w:rPr>
              <w:lastRenderedPageBreak/>
              <w:t>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1.3 Đặc điểm cấu trúc của máy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1.4 Hệ thống toạ độ của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1.5 Các chuẩn trên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1.6 Cấu trúc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 xml:space="preserve">2. </w:t>
            </w:r>
            <w:r w:rsidRPr="00664978">
              <w:rPr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</w:rPr>
              <w:t xml:space="preserve">    </w:t>
            </w:r>
            <w:r w:rsidRPr="00664978">
              <w:rPr>
                <w:sz w:val="26"/>
                <w:szCs w:val="26"/>
                <w:lang w:val="it-IT"/>
              </w:rPr>
              <w:t>2.1 Các vùng trên màn hình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2.2 Chức năng các nút lệnh trong giao diện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2.2.1 Các chế độ vận hành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2.2.2 Soạn thảo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3.1. Các nhóm lệnh và các lệnh chu trình cơ bản</w:t>
            </w:r>
          </w:p>
          <w:p w:rsidR="00254940" w:rsidRPr="00D95152" w:rsidRDefault="00D95152" w:rsidP="00D951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3.1.1 Nhóm lệnh G-Codes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Đưa ra ví dụ minh họa về bài học cho </w:t>
            </w:r>
            <w:r w:rsidRPr="008D5B4A">
              <w:rPr>
                <w:sz w:val="26"/>
                <w:szCs w:val="26"/>
              </w:rPr>
              <w:lastRenderedPageBreak/>
              <w:t>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474727" w:rsidRPr="00664978" w:rsidRDefault="00474727" w:rsidP="00F606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1245D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06</w:t>
            </w:r>
            <w:r>
              <w:rPr>
                <w:sz w:val="26"/>
                <w:szCs w:val="26"/>
              </w:rPr>
              <w:t xml:space="preserve"> tháng 09 năm 2017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245D5" w:rsidRDefault="001245D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254940" w:rsidRPr="006D3D67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47A8D" w:rsidRPr="006D3D67" w:rsidTr="00143190">
        <w:tc>
          <w:tcPr>
            <w:tcW w:w="3348" w:type="dxa"/>
          </w:tcPr>
          <w:p w:rsidR="00D47A8D" w:rsidRPr="006D3D67" w:rsidRDefault="00D47A8D" w:rsidP="00D95152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Mẫu số 5.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7A8D" w:rsidRPr="006D3D67" w:rsidTr="00143190">
        <w:tc>
          <w:tcPr>
            <w:tcW w:w="375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02</w:t>
            </w:r>
          </w:p>
        </w:tc>
        <w:tc>
          <w:tcPr>
            <w:tcW w:w="5634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11-16</w:t>
            </w:r>
            <w:r w:rsidRPr="006D3D67">
              <w:rPr>
                <w:sz w:val="26"/>
                <w:szCs w:val="26"/>
              </w:rPr>
              <w:t xml:space="preserve"> tháng 9 năm 2017</w:t>
            </w: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14, 15 tháng 09 năm 2017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 w:rsidP="00D47A8D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D47A8D" w:rsidRPr="007F744E" w:rsidRDefault="00D47A8D" w:rsidP="00D47A8D">
      <w:pPr>
        <w:ind w:left="2160" w:hanging="1440"/>
        <w:rPr>
          <w:b/>
          <w:sz w:val="26"/>
          <w:szCs w:val="26"/>
        </w:rPr>
      </w:pPr>
      <w:r>
        <w:rPr>
          <w:b/>
          <w:sz w:val="26"/>
          <w:szCs w:val="26"/>
        </w:rPr>
        <w:t>1. KHÁI NIỆM VỀ MÁY ĐIỀU KHIỂN THEO CHƯƠNG TRÌNH SỐ</w:t>
      </w:r>
    </w:p>
    <w:p w:rsidR="00D47A8D" w:rsidRDefault="00D47A8D" w:rsidP="00D47A8D">
      <w:pPr>
        <w:rPr>
          <w:b/>
          <w:sz w:val="26"/>
          <w:szCs w:val="26"/>
        </w:rPr>
      </w:pPr>
      <w:r w:rsidRPr="007F744E">
        <w:rPr>
          <w:b/>
          <w:sz w:val="26"/>
          <w:szCs w:val="26"/>
        </w:rPr>
        <w:tab/>
        <w:t xml:space="preserve">2. </w:t>
      </w:r>
      <w:r>
        <w:rPr>
          <w:b/>
          <w:sz w:val="26"/>
          <w:szCs w:val="26"/>
        </w:rPr>
        <w:t>GIAO DIỆN HỆ ĐIỀU HÀNH FANUC</w:t>
      </w:r>
    </w:p>
    <w:p w:rsidR="00D47A8D" w:rsidRPr="007F744E" w:rsidRDefault="00D47A8D" w:rsidP="00D47A8D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</w:t>
      </w:r>
    </w:p>
    <w:p w:rsidR="00D47A8D" w:rsidRPr="006D3D67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47A8D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D47A8D" w:rsidRDefault="00D47A8D" w:rsidP="00D47A8D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i/>
          <w:sz w:val="26"/>
          <w:szCs w:val="26"/>
        </w:rPr>
        <w:t>- Lập trình được các lệnh cơ bản với HĐH Fanuc.</w:t>
      </w:r>
    </w:p>
    <w:p w:rsidR="00D47A8D" w:rsidRPr="009711A7" w:rsidRDefault="00D47A8D" w:rsidP="00D47A8D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47A8D" w:rsidRPr="006D3D67" w:rsidRDefault="00D47A8D" w:rsidP="00D47A8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D47A8D" w:rsidRPr="003B70A6" w:rsidRDefault="00D47A8D" w:rsidP="00D47A8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47A8D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8D5B4A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  <w:r w:rsidR="008D5B4A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D47A8D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7A8D" w:rsidRPr="00664978" w:rsidRDefault="00D47A8D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47A8D" w:rsidRPr="00664978" w:rsidRDefault="00D47A8D" w:rsidP="00D47A8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</w:t>
            </w:r>
            <w:r w:rsidR="00F606AC">
              <w:rPr>
                <w:sz w:val="26"/>
                <w:szCs w:val="26"/>
              </w:rPr>
              <w:t>thiệu về nội dung 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cũ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47A8D" w:rsidRPr="00D05AC6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47A8D" w:rsidRPr="001F2CC5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D47A8D" w:rsidRPr="00D05AC6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sz w:val="26"/>
                <w:szCs w:val="26"/>
                <w:lang w:val="it-IT"/>
              </w:rPr>
              <w:t>3.1.</w:t>
            </w:r>
            <w:r w:rsidRPr="00D05AC6">
              <w:rPr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2 Nhóm lệnh M-Codes</w:t>
            </w:r>
          </w:p>
          <w:p w:rsidR="00D47A8D" w:rsidRPr="00D05AC6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</w:p>
          <w:p w:rsidR="00D47A8D" w:rsidRPr="00D05AC6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sz w:val="26"/>
                <w:szCs w:val="26"/>
                <w:lang w:val="it-IT"/>
              </w:rPr>
              <w:t>3.2.1 Lệnh chạy dao nhanh G00</w:t>
            </w:r>
          </w:p>
          <w:p w:rsidR="00D47A8D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sz w:val="26"/>
                <w:szCs w:val="26"/>
                <w:lang w:val="it-IT"/>
              </w:rPr>
              <w:t>ẳng G01</w:t>
            </w:r>
          </w:p>
          <w:p w:rsidR="00D47A8D" w:rsidRPr="00067A00" w:rsidRDefault="00D47A8D" w:rsidP="0047472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  </w:t>
            </w:r>
            <w:r w:rsidRPr="00067A00">
              <w:rPr>
                <w:sz w:val="26"/>
                <w:szCs w:val="26"/>
                <w:lang w:val="it-IT"/>
              </w:rPr>
              <w:t>3.2.3 Lệnh cắt gọt theo đường tròn G02, G03</w:t>
            </w:r>
          </w:p>
          <w:p w:rsidR="00D47A8D" w:rsidRPr="00067A00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</w:t>
            </w:r>
            <w:r w:rsidRPr="00067A00">
              <w:rPr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D47A8D" w:rsidRPr="00067A00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D47A8D" w:rsidRPr="00067A00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3.3.2 Lệnh bù bán kính dao phải G42</w:t>
            </w:r>
          </w:p>
          <w:p w:rsidR="00D47A8D" w:rsidRPr="00067A00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3.3.3  Lệnh không bù bán kính dao G40</w:t>
            </w:r>
          </w:p>
          <w:p w:rsidR="00D47A8D" w:rsidRPr="00664978" w:rsidRDefault="00D47A8D" w:rsidP="00D47A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143190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143190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143190">
            <w:pPr>
              <w:jc w:val="center"/>
              <w:rPr>
                <w:sz w:val="26"/>
                <w:szCs w:val="26"/>
              </w:rPr>
            </w:pPr>
          </w:p>
          <w:p w:rsidR="00D47A8D" w:rsidRDefault="00474727" w:rsidP="00474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D5B4A">
              <w:rPr>
                <w:sz w:val="26"/>
                <w:szCs w:val="26"/>
              </w:rPr>
              <w:t xml:space="preserve">5 </w:t>
            </w: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8D5B4A" w:rsidP="00474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474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D5B4A">
              <w:rPr>
                <w:sz w:val="26"/>
                <w:szCs w:val="26"/>
              </w:rPr>
              <w:t xml:space="preserve">5 </w:t>
            </w:r>
          </w:p>
          <w:p w:rsidR="00474727" w:rsidRPr="00664978" w:rsidRDefault="00474727" w:rsidP="00474727">
            <w:pPr>
              <w:jc w:val="center"/>
              <w:rPr>
                <w:sz w:val="26"/>
                <w:szCs w:val="26"/>
              </w:rPr>
            </w:pP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D47A8D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47A8D" w:rsidRPr="001769D3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D47A8D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D47A8D" w:rsidRPr="006D3D67" w:rsidTr="00143190">
        <w:tc>
          <w:tcPr>
            <w:tcW w:w="4694" w:type="dxa"/>
            <w:gridSpan w:val="2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13</w:t>
            </w:r>
            <w:r>
              <w:rPr>
                <w:sz w:val="26"/>
                <w:szCs w:val="26"/>
              </w:rPr>
              <w:t xml:space="preserve"> tháng 09 năm 2017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1245D5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D5B4A" w:rsidRPr="006D3D67" w:rsidTr="00143190">
        <w:tc>
          <w:tcPr>
            <w:tcW w:w="3348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5B4A" w:rsidRPr="006D3D67" w:rsidTr="00143190">
        <w:tc>
          <w:tcPr>
            <w:tcW w:w="375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5634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18-23</w:t>
            </w:r>
            <w:r w:rsidRPr="006D3D67">
              <w:rPr>
                <w:sz w:val="26"/>
                <w:szCs w:val="26"/>
              </w:rPr>
              <w:t xml:space="preserve"> tháng 9 năm 2017</w:t>
            </w: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21,22  tháng 9 năm 2017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 w:rsidP="008D5B4A">
      <w:pPr>
        <w:ind w:left="2160" w:hanging="1440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3. LẬP TRÌNH CĂN BẢN TIỆN VỚI FANUC (tt)</w:t>
      </w:r>
    </w:p>
    <w:p w:rsidR="008D5B4A" w:rsidRPr="008D5B4A" w:rsidRDefault="008D5B4A" w:rsidP="008D5B4A">
      <w:pPr>
        <w:ind w:left="2160" w:hanging="1440"/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D5B4A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D5B4A" w:rsidRDefault="008D5B4A" w:rsidP="008D5B4A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i/>
          <w:sz w:val="26"/>
          <w:szCs w:val="26"/>
        </w:rPr>
        <w:t>- Lập trình được các lệnh cơ bản với HĐH Fanuc.</w:t>
      </w:r>
    </w:p>
    <w:p w:rsidR="008D5B4A" w:rsidRPr="009711A7" w:rsidRDefault="008D5B4A" w:rsidP="008D5B4A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D5B4A" w:rsidRPr="006D3D67" w:rsidRDefault="008D5B4A" w:rsidP="008D5B4A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D5B4A" w:rsidRPr="003B70A6" w:rsidRDefault="008D5B4A" w:rsidP="008D5B4A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D5B4A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8D5B4A" w:rsidRP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8D5B4A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8D5B4A" w:rsidRDefault="008D5B4A" w:rsidP="00F606AC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 w:rsidR="00F606AC"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F606A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D5B4A" w:rsidRPr="00D05AC6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8D5B4A" w:rsidRPr="00185CA3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8D5B4A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sz w:val="26"/>
                <w:szCs w:val="26"/>
                <w:lang w:val="it-IT"/>
              </w:rPr>
              <w:t>Chu  trình tiện một bậc G20</w:t>
            </w:r>
          </w:p>
          <w:p w:rsidR="008D5B4A" w:rsidRPr="00185CA3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sz w:val="26"/>
                <w:szCs w:val="26"/>
                <w:lang w:val="it-IT"/>
              </w:rPr>
              <w:t>Chu  trình tiện mặt G24</w:t>
            </w:r>
          </w:p>
          <w:p w:rsidR="008D5B4A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3.4.3 </w:t>
            </w:r>
            <w:r w:rsidRPr="00185CA3">
              <w:rPr>
                <w:sz w:val="26"/>
                <w:szCs w:val="26"/>
                <w:lang w:val="it-IT"/>
              </w:rPr>
              <w:t>Chu  trình tiện biên dạng dọc trục G73</w:t>
            </w:r>
          </w:p>
          <w:p w:rsidR="008D5B4A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sz w:val="26"/>
                <w:szCs w:val="26"/>
                <w:lang w:val="it-IT"/>
              </w:rPr>
              <w:t>Chu  trình tiện biên dạng hướng kính G74</w:t>
            </w:r>
          </w:p>
          <w:p w:rsidR="008D5B4A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sz w:val="26"/>
                <w:szCs w:val="26"/>
                <w:lang w:val="it-IT"/>
              </w:rPr>
              <w:t>Chu trình tiện tinh G72</w:t>
            </w:r>
          </w:p>
          <w:p w:rsidR="008D5B4A" w:rsidRPr="00664978" w:rsidRDefault="008D5B4A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      3.4.6 </w:t>
            </w:r>
            <w:r w:rsidRPr="00185CA3">
              <w:rPr>
                <w:sz w:val="26"/>
                <w:szCs w:val="26"/>
                <w:lang w:val="it-IT"/>
              </w:rPr>
              <w:t>Chu  trình tiện rãnh G77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both"/>
              <w:rPr>
                <w:sz w:val="26"/>
                <w:szCs w:val="26"/>
              </w:rPr>
            </w:pP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30 </w:t>
            </w: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  <w:p w:rsidR="008D5B4A" w:rsidRPr="00664978" w:rsidRDefault="008D5B4A" w:rsidP="008D5B4A">
            <w:pPr>
              <w:rPr>
                <w:sz w:val="26"/>
                <w:szCs w:val="26"/>
              </w:rPr>
            </w:pP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8D5B4A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8D5B4A" w:rsidRPr="001769D3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8D5B4A" w:rsidRPr="006D3D67" w:rsidTr="00143190">
        <w:tc>
          <w:tcPr>
            <w:tcW w:w="4694" w:type="dxa"/>
            <w:gridSpan w:val="2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20</w:t>
            </w:r>
            <w:r>
              <w:rPr>
                <w:sz w:val="26"/>
                <w:szCs w:val="26"/>
              </w:rPr>
              <w:t xml:space="preserve"> tháng 09 năm 2017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1245D5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F606AC" w:rsidRPr="006D3D67" w:rsidTr="00143190">
        <w:tc>
          <w:tcPr>
            <w:tcW w:w="3348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606AC" w:rsidRPr="006D3D67" w:rsidTr="00143190">
        <w:tc>
          <w:tcPr>
            <w:tcW w:w="375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143190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25-30</w:t>
            </w:r>
            <w:r w:rsidRPr="006D3D67">
              <w:rPr>
                <w:sz w:val="26"/>
                <w:szCs w:val="26"/>
              </w:rPr>
              <w:t xml:space="preserve"> tháng 9 năm 2017</w:t>
            </w: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28,29  tháng 9 năm 2017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Default="00F606AC" w:rsidP="00F606AC">
      <w:pPr>
        <w:ind w:firstLine="720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3. LẬP TRÌNH CĂN BẢN TIỆN VỚI FANUC (tt)</w:t>
      </w:r>
    </w:p>
    <w:p w:rsidR="00F606AC" w:rsidRPr="007F744E" w:rsidRDefault="00F606AC" w:rsidP="00F606AC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4. MÔ PHỎNG CHƯƠNG TRÌNH GIA CÔNG TIỆN VỚI FANUC</w:t>
      </w:r>
    </w:p>
    <w:p w:rsidR="00F606AC" w:rsidRPr="008D5B4A" w:rsidRDefault="00F606AC" w:rsidP="00F606AC">
      <w:pPr>
        <w:rPr>
          <w:sz w:val="26"/>
          <w:szCs w:val="26"/>
        </w:rPr>
      </w:pPr>
    </w:p>
    <w:p w:rsidR="00F606AC" w:rsidRPr="006D3D67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606AC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F606AC" w:rsidRDefault="00F606AC" w:rsidP="00F606AC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i/>
          <w:sz w:val="26"/>
          <w:szCs w:val="26"/>
        </w:rPr>
        <w:t>- Lập trình được các lệnh cơ bản với HĐH Fanuc.</w:t>
      </w:r>
    </w:p>
    <w:p w:rsidR="00F606AC" w:rsidRPr="00F606AC" w:rsidRDefault="00F606AC" w:rsidP="00F606AC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F606AC" w:rsidRPr="009711A7" w:rsidRDefault="00F606AC" w:rsidP="00F606A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F606AC" w:rsidRPr="006D3D67" w:rsidRDefault="00F606AC" w:rsidP="00F606AC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F606AC" w:rsidRPr="003B70A6" w:rsidRDefault="00F606AC" w:rsidP="00F606AC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F606AC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F606AC" w:rsidRPr="008D5B4A" w:rsidRDefault="00F606AC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F606AC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606AC" w:rsidRPr="00D05AC6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606AC" w:rsidRPr="00185CA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F606AC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3.4.7 Chu trình tiện ren G21</w:t>
            </w:r>
          </w:p>
          <w:p w:rsidR="00F606AC" w:rsidRPr="00185CA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3.4.8 Chu trình khoan lỗ G83</w:t>
            </w:r>
          </w:p>
          <w:p w:rsidR="00F606AC" w:rsidRPr="00D8174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F606AC" w:rsidRPr="00D8174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4.1 Khởi động Win 3D View </w:t>
            </w:r>
          </w:p>
          <w:p w:rsidR="00F606AC" w:rsidRPr="00D8174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4.2 Thiết lập các </w:t>
            </w:r>
            <w:r w:rsidRPr="00D81743">
              <w:rPr>
                <w:sz w:val="26"/>
                <w:szCs w:val="26"/>
                <w:lang w:val="it-IT"/>
              </w:rPr>
              <w:lastRenderedPageBreak/>
              <w:t xml:space="preserve">thông số cơ bản </w:t>
            </w:r>
          </w:p>
          <w:p w:rsidR="00F606AC" w:rsidRPr="00D81743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4.3 Cài đặt dao</w:t>
            </w:r>
          </w:p>
          <w:p w:rsidR="00F606AC" w:rsidRPr="00664978" w:rsidRDefault="00F606AC" w:rsidP="00F606A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  4.4 Thiết lập kích thước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F606AC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F606AC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606AC" w:rsidRPr="001769D3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F606AC" w:rsidRPr="006D3D67" w:rsidTr="00143190">
        <w:tc>
          <w:tcPr>
            <w:tcW w:w="4694" w:type="dxa"/>
            <w:gridSpan w:val="2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27 tháng 09</w:t>
            </w:r>
            <w:r>
              <w:rPr>
                <w:sz w:val="26"/>
                <w:szCs w:val="26"/>
              </w:rPr>
              <w:t xml:space="preserve"> năm 2017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1245D5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43190" w:rsidRPr="006D3D67" w:rsidTr="00143190">
        <w:tc>
          <w:tcPr>
            <w:tcW w:w="3348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7144B6">
              <w:rPr>
                <w:sz w:val="26"/>
                <w:szCs w:val="26"/>
              </w:rPr>
              <w:t xml:space="preserve">02-07 tháng </w:t>
            </w:r>
            <w:r>
              <w:rPr>
                <w:sz w:val="26"/>
                <w:szCs w:val="26"/>
              </w:rPr>
              <w:t>10</w:t>
            </w:r>
            <w:r w:rsidRPr="006D3D67">
              <w:rPr>
                <w:sz w:val="26"/>
                <w:szCs w:val="26"/>
              </w:rPr>
              <w:t xml:space="preserve"> năm 2017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7144B6">
              <w:rPr>
                <w:sz w:val="26"/>
                <w:szCs w:val="26"/>
              </w:rPr>
              <w:t xml:space="preserve"> 05,06  tháng 10</w:t>
            </w:r>
            <w:r>
              <w:rPr>
                <w:sz w:val="26"/>
                <w:szCs w:val="26"/>
              </w:rPr>
              <w:t xml:space="preserve"> năm 2017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7144B6" w:rsidRDefault="00143190" w:rsidP="007144B6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43190" w:rsidRPr="008D5B4A" w:rsidRDefault="007144B6" w:rsidP="007144B6">
      <w:pPr>
        <w:ind w:firstLine="720"/>
        <w:rPr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 (tt)</w:t>
      </w: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F606AC" w:rsidRDefault="00143190" w:rsidP="00143190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144B6" w:rsidRPr="00D81743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7144B6" w:rsidRPr="00CE2597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</w:p>
          <w:p w:rsidR="00143190" w:rsidRPr="00664978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43190" w:rsidRPr="006D3D67" w:rsidTr="00143190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04</w:t>
            </w:r>
            <w:r>
              <w:rPr>
                <w:sz w:val="26"/>
                <w:szCs w:val="26"/>
              </w:rPr>
              <w:t xml:space="preserve"> tháng 10 năm 2017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44B6" w:rsidRPr="006D3D67" w:rsidTr="00736AB7">
        <w:tc>
          <w:tcPr>
            <w:tcW w:w="3348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144B6" w:rsidRPr="006D3D67" w:rsidTr="00736AB7">
        <w:tc>
          <w:tcPr>
            <w:tcW w:w="375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09-14 tháng 10</w:t>
            </w:r>
            <w:r w:rsidRPr="006D3D67">
              <w:rPr>
                <w:sz w:val="26"/>
                <w:szCs w:val="26"/>
              </w:rPr>
              <w:t xml:space="preserve"> năm 2017</w:t>
            </w:r>
          </w:p>
          <w:p w:rsidR="007144B6" w:rsidRPr="006D3D67" w:rsidRDefault="007144B6" w:rsidP="007144B6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12,13 tháng 10 năm 2017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p w:rsidR="007144B6" w:rsidRDefault="007144B6" w:rsidP="007144B6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7144B6" w:rsidRPr="007F744E" w:rsidRDefault="007144B6" w:rsidP="007144B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 (tt)</w:t>
      </w:r>
    </w:p>
    <w:p w:rsidR="007144B6" w:rsidRPr="007F744E" w:rsidRDefault="007144B6" w:rsidP="007144B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THI GIỮA HỌC PHẦN</w:t>
      </w:r>
    </w:p>
    <w:p w:rsidR="007144B6" w:rsidRPr="006D3D67" w:rsidRDefault="007144B6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144B6" w:rsidRPr="007144B6" w:rsidRDefault="007144B6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144B6" w:rsidRPr="00F606AC" w:rsidRDefault="007144B6" w:rsidP="007144B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7144B6" w:rsidRPr="009711A7" w:rsidRDefault="007144B6" w:rsidP="007144B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144B6" w:rsidRPr="006D3D67" w:rsidRDefault="007144B6" w:rsidP="007144B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144B6" w:rsidRPr="003B70A6" w:rsidRDefault="007144B6" w:rsidP="007144B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44B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144B6" w:rsidRPr="008D5B4A" w:rsidRDefault="007144B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144B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144B6" w:rsidRPr="00664978" w:rsidRDefault="007144B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144B6" w:rsidRPr="00D81743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7144B6" w:rsidRPr="00CE2597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7144B6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- Bài tập áp dụng.</w:t>
            </w:r>
          </w:p>
          <w:p w:rsidR="007144B6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7144B6" w:rsidRPr="00664978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- Thi giữa học phần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144B6" w:rsidRPr="00664978" w:rsidRDefault="007144B6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7144B6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144B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144B6" w:rsidRPr="001769D3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7144B6" w:rsidRPr="006D3D67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7144B6" w:rsidRPr="006D3D67" w:rsidTr="00736AB7">
        <w:tc>
          <w:tcPr>
            <w:tcW w:w="4694" w:type="dxa"/>
            <w:gridSpan w:val="2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>
              <w:rPr>
                <w:sz w:val="26"/>
                <w:szCs w:val="26"/>
              </w:rPr>
              <w:t>, ngày 11</w:t>
            </w:r>
            <w:r>
              <w:rPr>
                <w:sz w:val="26"/>
                <w:szCs w:val="26"/>
              </w:rPr>
              <w:t xml:space="preserve"> tháng 10 năm 2017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1245D5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74B86" w:rsidRPr="006D3D67" w:rsidTr="00736AB7">
        <w:tc>
          <w:tcPr>
            <w:tcW w:w="3348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07</w:t>
            </w:r>
          </w:p>
        </w:tc>
        <w:tc>
          <w:tcPr>
            <w:tcW w:w="5634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67348">
              <w:rPr>
                <w:sz w:val="26"/>
                <w:szCs w:val="26"/>
              </w:rPr>
              <w:t>16-21 tháng 10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67348">
              <w:rPr>
                <w:sz w:val="26"/>
                <w:szCs w:val="26"/>
              </w:rPr>
              <w:t xml:space="preserve"> 19,20 tháng 10</w:t>
            </w:r>
            <w:r>
              <w:rPr>
                <w:sz w:val="26"/>
                <w:szCs w:val="26"/>
              </w:rPr>
              <w:t xml:space="preserve"> năm 2017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174B86" w:rsidRDefault="00174B86" w:rsidP="00174B86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 xml:space="preserve">5. LẬP TRÌNH CĂN BẢN PHAY VỚI FANUC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4B86" w:rsidRPr="00D05AC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174B8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5.1.1 Nhóm lệnh G-codes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5.1.2 Nhóm lệnh M-codes</w:t>
            </w:r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174B86" w:rsidRDefault="00174B86" w:rsidP="00174B86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74B86" w:rsidRPr="006D3D67" w:rsidTr="00736AB7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567348">
              <w:rPr>
                <w:sz w:val="26"/>
                <w:szCs w:val="26"/>
              </w:rPr>
              <w:t>, ngày 18 tháng 10</w:t>
            </w:r>
            <w:r>
              <w:rPr>
                <w:sz w:val="26"/>
                <w:szCs w:val="26"/>
              </w:rPr>
              <w:t xml:space="preserve"> năm 2017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6FA5" w:rsidRPr="006D3D67" w:rsidTr="00736AB7">
        <w:tc>
          <w:tcPr>
            <w:tcW w:w="3348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567348">
              <w:rPr>
                <w:sz w:val="26"/>
                <w:szCs w:val="26"/>
              </w:rPr>
              <w:t>08</w:t>
            </w:r>
          </w:p>
        </w:tc>
        <w:tc>
          <w:tcPr>
            <w:tcW w:w="5634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67348">
              <w:rPr>
                <w:sz w:val="26"/>
                <w:szCs w:val="26"/>
              </w:rPr>
              <w:t>23-28 tháng 10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67348">
              <w:rPr>
                <w:sz w:val="26"/>
                <w:szCs w:val="26"/>
              </w:rPr>
              <w:t xml:space="preserve"> 26,27 tháng 10</w:t>
            </w:r>
            <w:r>
              <w:rPr>
                <w:sz w:val="26"/>
                <w:szCs w:val="26"/>
              </w:rPr>
              <w:t xml:space="preserve"> năm 2017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5. LẬP TRÌNH CĂN BẢN PHAY VỚI FANUC (tt)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E6FA5" w:rsidRPr="00D05AC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F803B6">
              <w:rPr>
                <w:sz w:val="26"/>
                <w:szCs w:val="26"/>
                <w:lang w:val="it-IT"/>
              </w:rPr>
              <w:t>5.2 Chức năng các lệnh chạy dao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5.2.1 Lệnh chạy dao nhanh G00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5.2.2 Lệnh cắt gọt theo đường thẳng G01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5.2.3 Lệnh cắt gọt theo đường tròn G02, G03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0E6FA5" w:rsidRPr="006D3D67" w:rsidTr="00736AB7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567348">
              <w:rPr>
                <w:sz w:val="26"/>
                <w:szCs w:val="26"/>
              </w:rPr>
              <w:t>, ngày 25 tháng 10</w:t>
            </w:r>
            <w:r>
              <w:rPr>
                <w:sz w:val="26"/>
                <w:szCs w:val="26"/>
              </w:rPr>
              <w:t xml:space="preserve"> năm 2017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09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30/10-04/11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02,03 tháng 11 năm 2017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567348" w:rsidRDefault="00567348" w:rsidP="00567348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5. LẬP TRÌNH CĂN BẢN PHAY VỚI FANUC (tt)</w:t>
      </w:r>
    </w:p>
    <w:p w:rsidR="00567348" w:rsidRPr="00174B86" w:rsidRDefault="00567348" w:rsidP="00567348">
      <w:pPr>
        <w:ind w:firstLine="567"/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F606AC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 dao G40</w:t>
            </w:r>
          </w:p>
          <w:p w:rsidR="00567348" w:rsidRPr="007F744E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01 tháng 11 năm 2017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4D7B60">
              <w:rPr>
                <w:sz w:val="26"/>
                <w:szCs w:val="26"/>
              </w:rPr>
              <w:t>06-</w:t>
            </w:r>
            <w:r>
              <w:rPr>
                <w:sz w:val="26"/>
                <w:szCs w:val="26"/>
              </w:rPr>
              <w:t xml:space="preserve">11 </w:t>
            </w:r>
            <w:r w:rsidR="004D7B60">
              <w:rPr>
                <w:sz w:val="26"/>
                <w:szCs w:val="26"/>
              </w:rPr>
              <w:t xml:space="preserve">tháng 11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4D7B60">
              <w:rPr>
                <w:sz w:val="26"/>
                <w:szCs w:val="26"/>
              </w:rPr>
              <w:t xml:space="preserve"> 09,10</w:t>
            </w:r>
            <w:r>
              <w:rPr>
                <w:sz w:val="26"/>
                <w:szCs w:val="26"/>
              </w:rPr>
              <w:t xml:space="preserve"> tháng 11 năm 2017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567348" w:rsidRPr="007F744E" w:rsidRDefault="00567348" w:rsidP="00567348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5. LẬP TRÌNH CĂN BẢN PHAY VỚI FANUC (tt)</w:t>
      </w:r>
    </w:p>
    <w:p w:rsidR="00567348" w:rsidRPr="007F744E" w:rsidRDefault="00567348" w:rsidP="0056734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</w:p>
    <w:p w:rsidR="00567348" w:rsidRPr="00174B86" w:rsidRDefault="00567348" w:rsidP="00567348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7F744E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567348" w:rsidRPr="007F744E" w:rsidRDefault="00567348" w:rsidP="00567348">
      <w:pPr>
        <w:jc w:val="both"/>
        <w:rPr>
          <w:i/>
          <w:sz w:val="26"/>
          <w:szCs w:val="26"/>
        </w:rPr>
      </w:pPr>
      <w:r w:rsidRPr="007F744E">
        <w:rPr>
          <w:i/>
          <w:iCs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5.4 Chu trình khoan lỗ G73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 xml:space="preserve">5.5 Chương trình con 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sz w:val="26"/>
                <w:szCs w:val="26"/>
                <w:lang w:val="it-IT"/>
              </w:rPr>
              <w:t xml:space="preserve">Khởi động Win 3D View </w:t>
            </w:r>
          </w:p>
          <w:p w:rsidR="00567348" w:rsidRPr="007F744E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A925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08</w:t>
            </w:r>
            <w:r w:rsidR="00567348">
              <w:rPr>
                <w:sz w:val="26"/>
                <w:szCs w:val="26"/>
              </w:rPr>
              <w:t xml:space="preserve"> tháng 11 năm 2017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D7B60" w:rsidRPr="006D3D67" w:rsidTr="00736AB7">
        <w:tc>
          <w:tcPr>
            <w:tcW w:w="3348" w:type="dxa"/>
          </w:tcPr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D7B60" w:rsidRPr="006D3D67" w:rsidTr="00736AB7">
        <w:tc>
          <w:tcPr>
            <w:tcW w:w="375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5634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13-18 tháng 11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16,17 tháng 11 năm 2017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 w:rsidP="004D7B60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4D7B60" w:rsidRDefault="004D7B60" w:rsidP="004D7B60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4D7B60" w:rsidRPr="00174B86" w:rsidRDefault="004D7B60" w:rsidP="004D7B60">
      <w:pPr>
        <w:ind w:firstLine="720"/>
        <w:rPr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D7B60" w:rsidRPr="007144B6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D7B60" w:rsidRPr="007F744E" w:rsidRDefault="004D7B60" w:rsidP="004D7B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4D7B60" w:rsidRPr="009711A7" w:rsidRDefault="004D7B60" w:rsidP="004D7B6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4D7B60" w:rsidRPr="006D3D67" w:rsidRDefault="004D7B60" w:rsidP="004D7B6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4D7B60" w:rsidRPr="003B70A6" w:rsidRDefault="004D7B60" w:rsidP="004D7B6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D7B60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4D7B60" w:rsidRPr="008D5B4A" w:rsidRDefault="004D7B60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4D7B60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 xml:space="preserve">6.2 Thiết lập các thông số cơ bản 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6.3 Cài đặt dao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6.4 Thiết lập kích thước phôi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</w:p>
          <w:p w:rsidR="004D7B60" w:rsidRPr="007F744E" w:rsidRDefault="004D7B60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D7B60" w:rsidRDefault="004D7B6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D7B60" w:rsidRDefault="004D7B60" w:rsidP="004D7B60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4D7B60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4D7B60" w:rsidRPr="001769D3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4D7B60" w:rsidRPr="006D3D67" w:rsidTr="00736AB7">
        <w:tc>
          <w:tcPr>
            <w:tcW w:w="4694" w:type="dxa"/>
            <w:gridSpan w:val="2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15 tháng 11 năm 2017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1245D5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36AB7" w:rsidRPr="006D3D67" w:rsidTr="00736AB7">
        <w:tc>
          <w:tcPr>
            <w:tcW w:w="3348" w:type="dxa"/>
          </w:tcPr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736AB7" w:rsidRPr="006D3D67" w:rsidRDefault="00736AB7" w:rsidP="00736AB7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36AB7" w:rsidRPr="006D3D67" w:rsidTr="00736AB7">
        <w:tc>
          <w:tcPr>
            <w:tcW w:w="375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5634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20-25 tháng 11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23,24 tháng 11 năm 2017</w:t>
            </w:r>
          </w:p>
        </w:tc>
      </w:tr>
    </w:tbl>
    <w:p w:rsidR="00736AB7" w:rsidRPr="006D3D67" w:rsidRDefault="00736AB7" w:rsidP="00736AB7">
      <w:pPr>
        <w:rPr>
          <w:sz w:val="26"/>
          <w:szCs w:val="26"/>
        </w:rPr>
      </w:pPr>
    </w:p>
    <w:p w:rsidR="00736AB7" w:rsidRDefault="00736AB7" w:rsidP="00736AB7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736AB7" w:rsidRDefault="00736AB7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736AB7" w:rsidRPr="007F744E" w:rsidRDefault="00736AB7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7. GIAO DIỆN HỆ ĐIỀU HÀNH SINUMERIK</w:t>
      </w:r>
    </w:p>
    <w:p w:rsidR="00736AB7" w:rsidRPr="00174B86" w:rsidRDefault="00736AB7" w:rsidP="00736AB7">
      <w:pPr>
        <w:ind w:firstLine="720"/>
        <w:rPr>
          <w:sz w:val="26"/>
          <w:szCs w:val="26"/>
        </w:rPr>
      </w:pPr>
    </w:p>
    <w:p w:rsidR="00736AB7" w:rsidRPr="006D3D67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36AB7" w:rsidRPr="007144B6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52119" w:rsidRDefault="00736AB7" w:rsidP="00B52119">
      <w:pPr>
        <w:jc w:val="both"/>
        <w:rPr>
          <w:i/>
          <w:iCs/>
          <w:sz w:val="26"/>
          <w:szCs w:val="26"/>
        </w:rPr>
      </w:pPr>
      <w:r>
        <w:rPr>
          <w:i/>
          <w:sz w:val="26"/>
          <w:szCs w:val="26"/>
        </w:rPr>
        <w:tab/>
      </w:r>
      <w:r w:rsidR="00B52119" w:rsidRPr="00DD3808">
        <w:rPr>
          <w:i/>
          <w:iCs/>
          <w:sz w:val="26"/>
          <w:szCs w:val="26"/>
        </w:rPr>
        <w:t>- Mô phỏng</w:t>
      </w:r>
      <w:r w:rsidR="00B52119">
        <w:rPr>
          <w:i/>
          <w:iCs/>
          <w:sz w:val="26"/>
          <w:szCs w:val="26"/>
        </w:rPr>
        <w:t xml:space="preserve"> được chương trình gia công phay</w:t>
      </w:r>
      <w:r w:rsidR="00B52119" w:rsidRPr="00DD3808">
        <w:rPr>
          <w:i/>
          <w:iCs/>
          <w:sz w:val="26"/>
          <w:szCs w:val="26"/>
        </w:rPr>
        <w:t xml:space="preserve"> đơn giản với HĐH Fanuc</w:t>
      </w:r>
      <w:r w:rsidR="00B52119">
        <w:rPr>
          <w:i/>
          <w:iCs/>
          <w:sz w:val="26"/>
          <w:szCs w:val="26"/>
        </w:rPr>
        <w:t>.</w:t>
      </w:r>
    </w:p>
    <w:p w:rsidR="00B52119" w:rsidRDefault="00B52119" w:rsidP="00B52119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sz w:val="26"/>
          <w:szCs w:val="26"/>
        </w:rPr>
        <w:t>- Phân biệt được các vùng trên màn hình HĐH Sinumerik.</w:t>
      </w:r>
    </w:p>
    <w:p w:rsidR="00736AB7" w:rsidRPr="007F744E" w:rsidRDefault="00B52119" w:rsidP="00B52119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chức n</w:t>
      </w:r>
      <w:r>
        <w:rPr>
          <w:i/>
          <w:sz w:val="26"/>
          <w:szCs w:val="26"/>
        </w:rPr>
        <w:t>ăng các câu</w:t>
      </w:r>
      <w:r>
        <w:rPr>
          <w:i/>
          <w:sz w:val="26"/>
          <w:szCs w:val="26"/>
        </w:rPr>
        <w:t xml:space="preserve"> lệnh trong HĐH Sinumerik</w:t>
      </w:r>
      <w:r>
        <w:rPr>
          <w:i/>
          <w:sz w:val="26"/>
          <w:szCs w:val="26"/>
        </w:rPr>
        <w:t>.</w:t>
      </w:r>
    </w:p>
    <w:p w:rsidR="00736AB7" w:rsidRPr="009711A7" w:rsidRDefault="00736AB7" w:rsidP="00736AB7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36AB7" w:rsidRPr="006D3D67" w:rsidRDefault="00736AB7" w:rsidP="00736AB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36AB7" w:rsidRPr="003B70A6" w:rsidRDefault="00736AB7" w:rsidP="00736AB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36AB7" w:rsidRPr="006D3D67" w:rsidRDefault="00736AB7" w:rsidP="00736AB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36AB7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36AB7" w:rsidRPr="008D5B4A" w:rsidRDefault="00736AB7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36AB7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119" w:rsidRPr="00DD3808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52119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B52119" w:rsidRPr="00B35BE1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B35BE1">
              <w:rPr>
                <w:b/>
                <w:bCs/>
                <w:sz w:val="26"/>
                <w:szCs w:val="26"/>
                <w:lang w:val="it-IT"/>
              </w:rPr>
              <w:t xml:space="preserve">7. Giao </w:t>
            </w:r>
            <w:r w:rsidRPr="00B35BE1">
              <w:rPr>
                <w:b/>
                <w:sz w:val="26"/>
                <w:szCs w:val="26"/>
              </w:rPr>
              <w:t>diện hệ điều hành Sinumerik</w:t>
            </w:r>
          </w:p>
          <w:p w:rsidR="00B52119" w:rsidRPr="00B35BE1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5BE1">
              <w:rPr>
                <w:sz w:val="26"/>
                <w:szCs w:val="26"/>
                <w:lang w:val="it-IT"/>
              </w:rPr>
              <w:t>7.1 Các vùng trên màn hình</w:t>
            </w:r>
          </w:p>
          <w:p w:rsidR="00B52119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5BE1">
              <w:rPr>
                <w:sz w:val="26"/>
                <w:szCs w:val="26"/>
                <w:lang w:val="it-IT"/>
              </w:rPr>
              <w:t>7.2 Chức năng các nút lệnh trong giao diện</w:t>
            </w:r>
            <w:r>
              <w:rPr>
                <w:sz w:val="26"/>
                <w:szCs w:val="26"/>
                <w:lang w:val="it-IT"/>
              </w:rPr>
              <w:t>.</w:t>
            </w:r>
          </w:p>
          <w:p w:rsidR="00736AB7" w:rsidRPr="007F744E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5BE1">
              <w:rPr>
                <w:sz w:val="26"/>
                <w:szCs w:val="26"/>
                <w:lang w:val="it-IT"/>
              </w:rPr>
              <w:t>7.3 Khái quát về các vùng vận hành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B52119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36AB7">
              <w:rPr>
                <w:sz w:val="26"/>
                <w:szCs w:val="26"/>
              </w:rPr>
              <w:t>5</w:t>
            </w: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B52119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36AB7">
              <w:rPr>
                <w:sz w:val="26"/>
                <w:szCs w:val="26"/>
              </w:rPr>
              <w:t>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B52119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36AB7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36AB7" w:rsidRPr="001769D3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736AB7" w:rsidRPr="006D3D67" w:rsidTr="00736AB7">
        <w:tc>
          <w:tcPr>
            <w:tcW w:w="4694" w:type="dxa"/>
            <w:gridSpan w:val="2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B5211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22</w:t>
            </w:r>
            <w:r w:rsidR="00736AB7">
              <w:rPr>
                <w:sz w:val="26"/>
                <w:szCs w:val="26"/>
              </w:rPr>
              <w:t xml:space="preserve"> tháng 11 năm 2017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1245D5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</w:tc>
      </w:tr>
    </w:tbl>
    <w:p w:rsidR="00736AB7" w:rsidRDefault="00736AB7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C4CE1" w:rsidRPr="006D3D67" w:rsidTr="00B42EEA">
        <w:tc>
          <w:tcPr>
            <w:tcW w:w="3348" w:type="dxa"/>
          </w:tcPr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C4CE1" w:rsidRPr="006D3D67" w:rsidRDefault="005C4CE1" w:rsidP="005C4CE1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C4CE1" w:rsidRPr="006D3D67" w:rsidTr="00B42EEA">
        <w:tc>
          <w:tcPr>
            <w:tcW w:w="3755" w:type="dxa"/>
          </w:tcPr>
          <w:p w:rsidR="005C4CE1" w:rsidRPr="006D3D67" w:rsidRDefault="005C4CE1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13</w:t>
            </w:r>
          </w:p>
        </w:tc>
        <w:tc>
          <w:tcPr>
            <w:tcW w:w="5634" w:type="dxa"/>
          </w:tcPr>
          <w:p w:rsidR="005C4CE1" w:rsidRPr="006D3D67" w:rsidRDefault="005C4CE1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50C25">
              <w:rPr>
                <w:sz w:val="26"/>
                <w:szCs w:val="26"/>
              </w:rPr>
              <w:t>27/11-02/12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5C4CE1" w:rsidRPr="006D3D67" w:rsidRDefault="005C4CE1" w:rsidP="00550C2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50C25">
              <w:rPr>
                <w:sz w:val="26"/>
                <w:szCs w:val="26"/>
              </w:rPr>
              <w:t xml:space="preserve"> 30/11, 01/12 </w:t>
            </w:r>
            <w:r>
              <w:rPr>
                <w:sz w:val="26"/>
                <w:szCs w:val="26"/>
              </w:rPr>
              <w:t>năm 2017</w:t>
            </w:r>
          </w:p>
        </w:tc>
      </w:tr>
    </w:tbl>
    <w:p w:rsidR="005C4CE1" w:rsidRPr="006D3D67" w:rsidRDefault="005C4CE1" w:rsidP="005C4CE1">
      <w:pPr>
        <w:rPr>
          <w:sz w:val="26"/>
          <w:szCs w:val="26"/>
        </w:rPr>
      </w:pPr>
    </w:p>
    <w:p w:rsidR="005C4CE1" w:rsidRDefault="005C4CE1" w:rsidP="005C4CE1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5C4CE1" w:rsidRDefault="00550C25" w:rsidP="005C4CE1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8. LẬP TRÌNH CĂN BẢN TIỆN VỚI SINUMERIK</w:t>
      </w:r>
    </w:p>
    <w:p w:rsidR="00550C25" w:rsidRPr="00174B86" w:rsidRDefault="00550C25" w:rsidP="005C4CE1">
      <w:pPr>
        <w:ind w:firstLine="720"/>
        <w:rPr>
          <w:sz w:val="26"/>
          <w:szCs w:val="26"/>
        </w:rPr>
      </w:pPr>
    </w:p>
    <w:p w:rsidR="005C4CE1" w:rsidRPr="006D3D67" w:rsidRDefault="005C4CE1" w:rsidP="005C4CE1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C4CE1" w:rsidRPr="007144B6" w:rsidRDefault="005C4CE1" w:rsidP="005C4CE1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50C25" w:rsidRDefault="00550C25" w:rsidP="00550C25">
      <w:pPr>
        <w:ind w:firstLine="720"/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- </w:t>
      </w:r>
      <w:r w:rsidRPr="00B35BE1">
        <w:rPr>
          <w:i/>
          <w:sz w:val="26"/>
          <w:szCs w:val="26"/>
        </w:rPr>
        <w:t>Lập trình được các lệnh cơ bản với HĐH Sinumerik.</w:t>
      </w:r>
    </w:p>
    <w:p w:rsidR="005C4CE1" w:rsidRPr="009711A7" w:rsidRDefault="005C4CE1" w:rsidP="005C4CE1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C4CE1" w:rsidRPr="006D3D67" w:rsidRDefault="005C4CE1" w:rsidP="005C4CE1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C4CE1" w:rsidRPr="003B70A6" w:rsidRDefault="005C4CE1" w:rsidP="005C4CE1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C4CE1" w:rsidRPr="006D3D67" w:rsidRDefault="005C4CE1" w:rsidP="005C4CE1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C4CE1" w:rsidRPr="00664978" w:rsidTr="00B42EE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3B70A6" w:rsidRDefault="005C4CE1" w:rsidP="00B42EEA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3B70A6" w:rsidRDefault="005C4CE1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3B70A6" w:rsidRDefault="005C4CE1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C4CE1" w:rsidRPr="008D5B4A" w:rsidRDefault="005C4CE1" w:rsidP="00B42EEA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C4CE1" w:rsidRPr="00664978" w:rsidTr="00B42EE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</w:rPr>
            </w:pP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3B70A6" w:rsidRDefault="005C4CE1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3B70A6" w:rsidRDefault="005C4CE1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</w:p>
        </w:tc>
      </w:tr>
      <w:tr w:rsidR="005C4CE1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C4CE1" w:rsidRPr="00664978" w:rsidRDefault="005C4CE1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C4CE1" w:rsidRPr="00664978" w:rsidRDefault="005C4CE1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jc w:val="both"/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C4CE1" w:rsidRPr="00664978" w:rsidRDefault="005C4CE1" w:rsidP="00B42E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rPr>
                <w:sz w:val="26"/>
                <w:szCs w:val="26"/>
              </w:rPr>
            </w:pPr>
          </w:p>
          <w:p w:rsidR="005C4CE1" w:rsidRDefault="005C4CE1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C4CE1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b/>
                <w:sz w:val="26"/>
                <w:szCs w:val="26"/>
                <w:lang w:val="it-IT"/>
              </w:rPr>
            </w:pPr>
            <w:r w:rsidRPr="00C55AB7">
              <w:rPr>
                <w:b/>
                <w:bCs/>
                <w:sz w:val="26"/>
                <w:szCs w:val="26"/>
                <w:lang w:val="it-IT"/>
              </w:rPr>
              <w:t xml:space="preserve">8. </w:t>
            </w:r>
            <w:r w:rsidRPr="00C55AB7">
              <w:rPr>
                <w:b/>
                <w:sz w:val="26"/>
                <w:szCs w:val="26"/>
                <w:lang w:val="it-IT"/>
              </w:rPr>
              <w:t>Lập trình căn bản tiện với Sinumerik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sz w:val="26"/>
                <w:szCs w:val="26"/>
                <w:lang w:val="it-IT"/>
              </w:rPr>
              <w:t>8.1. Các nhóm lệnh và các lệnh chu trình cơ bản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>8.1.1 Nhóm lệnh G – Codes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>8.1.2 Nhóm lệnh M – Codes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>8.1.3 Các lệnh chu trình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sz w:val="26"/>
                <w:szCs w:val="26"/>
                <w:lang w:val="it-IT"/>
              </w:rPr>
              <w:t>8.2. Chức năng các lệnh chạy dao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>8.2.1 Lệnh chạy dao nhanh G00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 xml:space="preserve">8.2.2 Lệnh cắt gọt </w:t>
            </w:r>
            <w:r w:rsidRPr="00C55AB7">
              <w:rPr>
                <w:sz w:val="26"/>
                <w:szCs w:val="26"/>
                <w:lang w:val="it-IT"/>
              </w:rPr>
              <w:lastRenderedPageBreak/>
              <w:t>theo đường thẳng G01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sz w:val="26"/>
                <w:szCs w:val="26"/>
                <w:lang w:val="it-IT"/>
              </w:rPr>
              <w:t>8.2.3 Lệnh cắt gọt theo đường tròn G02, G03</w:t>
            </w:r>
          </w:p>
          <w:p w:rsidR="00550C25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sz w:val="26"/>
                <w:szCs w:val="26"/>
                <w:lang w:val="it-IT"/>
              </w:rPr>
              <w:t>8.3. Nhóm lệnh bù bán kính cắt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8.3.1 </w:t>
            </w:r>
            <w:r w:rsidRPr="00C55AB7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550C25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sz w:val="26"/>
                <w:szCs w:val="26"/>
                <w:lang w:val="it-IT"/>
              </w:rPr>
              <w:t>8.3.2 Lệnh bù bán kính dao phải G42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8.3.3 </w:t>
            </w:r>
            <w:r w:rsidRPr="00C55AB7">
              <w:rPr>
                <w:sz w:val="26"/>
                <w:szCs w:val="26"/>
                <w:lang w:val="it-IT"/>
              </w:rPr>
              <w:t>Lệnh không bù bán kính dao G40</w:t>
            </w:r>
          </w:p>
          <w:p w:rsidR="00550C25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C55AB7">
              <w:rPr>
                <w:sz w:val="26"/>
                <w:szCs w:val="26"/>
                <w:lang w:val="it-IT"/>
              </w:rPr>
              <w:t>8.4. Các lệnh chu trình</w:t>
            </w:r>
          </w:p>
          <w:p w:rsidR="00550C25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C55AB7">
              <w:rPr>
                <w:sz w:val="26"/>
                <w:szCs w:val="26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 xml:space="preserve">  8.4.1 </w:t>
            </w:r>
            <w:r w:rsidRPr="00C55AB7">
              <w:rPr>
                <w:sz w:val="26"/>
                <w:szCs w:val="26"/>
                <w:lang w:val="it-IT"/>
              </w:rPr>
              <w:t>Chu trình tiện theo biên dạng CYCLE95</w:t>
            </w:r>
          </w:p>
          <w:p w:rsidR="00550C25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8.4.2 </w:t>
            </w:r>
            <w:r w:rsidRPr="00C55AB7">
              <w:rPr>
                <w:sz w:val="26"/>
                <w:szCs w:val="26"/>
                <w:lang w:val="it-IT"/>
              </w:rPr>
              <w:t>Chu trình tiện rãnh CYCLE93</w:t>
            </w:r>
          </w:p>
          <w:p w:rsidR="00550C25" w:rsidRPr="00C55AB7" w:rsidRDefault="00550C25" w:rsidP="00550C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8.4.3 </w:t>
            </w:r>
            <w:r w:rsidRPr="00C55AB7">
              <w:rPr>
                <w:sz w:val="26"/>
                <w:szCs w:val="26"/>
                <w:lang w:val="it-IT"/>
              </w:rPr>
              <w:t>Chu trình tiện ren CYCLE97</w:t>
            </w:r>
          </w:p>
          <w:p w:rsidR="005C4CE1" w:rsidRPr="007F744E" w:rsidRDefault="00550C25" w:rsidP="00DA4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sz w:val="26"/>
                <w:szCs w:val="26"/>
                <w:lang w:val="it-IT"/>
              </w:rPr>
              <w:t>8.4.4 Chu trình khoan lỗ CYCLE82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8D5B4A" w:rsidRDefault="005C4CE1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>-  Chiếu Slide bài giảng</w:t>
            </w:r>
          </w:p>
          <w:p w:rsidR="005C4CE1" w:rsidRPr="008D5B4A" w:rsidRDefault="005C4CE1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C4CE1" w:rsidRPr="008D5B4A" w:rsidRDefault="005C4CE1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C4CE1" w:rsidRPr="008D5B4A" w:rsidRDefault="005C4CE1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C4CE1" w:rsidRPr="00664978" w:rsidRDefault="005C4CE1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C4CE1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5C4CE1" w:rsidP="00DA4846">
            <w:pPr>
              <w:rPr>
                <w:sz w:val="26"/>
                <w:szCs w:val="26"/>
              </w:rPr>
            </w:pPr>
          </w:p>
          <w:p w:rsidR="005C4CE1" w:rsidRDefault="00DA4846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4CE1">
              <w:rPr>
                <w:sz w:val="26"/>
                <w:szCs w:val="26"/>
              </w:rPr>
              <w:t>5</w:t>
            </w:r>
          </w:p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DA4846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4CE1">
              <w:rPr>
                <w:sz w:val="26"/>
                <w:szCs w:val="26"/>
              </w:rPr>
              <w:t>0</w:t>
            </w: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</w:p>
          <w:p w:rsidR="00DA4846" w:rsidRDefault="00DA4846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</w:p>
        </w:tc>
      </w:tr>
      <w:tr w:rsidR="005C4CE1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C4CE1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C4CE1" w:rsidRPr="00664978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Pr="00664978" w:rsidRDefault="005C4CE1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C4CE1" w:rsidRPr="006D3D67" w:rsidTr="00B42EEA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C4CE1" w:rsidRPr="001769D3" w:rsidRDefault="005C4CE1" w:rsidP="00B42EEA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CE1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C4CE1" w:rsidRPr="006D3D67" w:rsidRDefault="005C4CE1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5C4CE1" w:rsidRPr="006D3D67" w:rsidTr="00B42EEA">
        <w:tc>
          <w:tcPr>
            <w:tcW w:w="4694" w:type="dxa"/>
            <w:gridSpan w:val="2"/>
          </w:tcPr>
          <w:p w:rsidR="005C4CE1" w:rsidRPr="006D3D67" w:rsidRDefault="005C4CE1" w:rsidP="00B42EEA">
            <w:pPr>
              <w:rPr>
                <w:sz w:val="26"/>
                <w:szCs w:val="26"/>
              </w:rPr>
            </w:pPr>
          </w:p>
          <w:p w:rsidR="005C4CE1" w:rsidRPr="006D3D67" w:rsidRDefault="005C4CE1" w:rsidP="00B42EEA">
            <w:pPr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C4CE1" w:rsidRDefault="005C4CE1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D95152" w:rsidRDefault="00D95152" w:rsidP="00D95152">
            <w:pPr>
              <w:rPr>
                <w:b/>
                <w:sz w:val="26"/>
                <w:szCs w:val="26"/>
              </w:rPr>
            </w:pPr>
          </w:p>
          <w:p w:rsidR="00D95152" w:rsidRDefault="00D95152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5C4CE1" w:rsidRPr="006D3D67" w:rsidRDefault="005C4CE1" w:rsidP="00B42EEA">
            <w:pPr>
              <w:rPr>
                <w:sz w:val="26"/>
                <w:szCs w:val="26"/>
              </w:rPr>
            </w:pPr>
          </w:p>
          <w:p w:rsidR="005C4CE1" w:rsidRPr="006D3D67" w:rsidRDefault="00DA4846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29</w:t>
            </w:r>
            <w:r w:rsidR="005C4CE1">
              <w:rPr>
                <w:sz w:val="26"/>
                <w:szCs w:val="26"/>
              </w:rPr>
              <w:t xml:space="preserve"> tháng 11 năm 2017</w:t>
            </w:r>
          </w:p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Pr="006D3D67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5C4CE1" w:rsidRDefault="005C4CE1" w:rsidP="00B42EEA">
            <w:pPr>
              <w:jc w:val="center"/>
              <w:rPr>
                <w:sz w:val="26"/>
                <w:szCs w:val="26"/>
              </w:rPr>
            </w:pPr>
          </w:p>
          <w:p w:rsidR="00D95152" w:rsidRDefault="00D95152" w:rsidP="00B42EEA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5C4CE1" w:rsidRDefault="005C4CE1" w:rsidP="00DA484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9B2D24" w:rsidRDefault="009B2D24" w:rsidP="00DA4846">
            <w:pPr>
              <w:jc w:val="center"/>
              <w:rPr>
                <w:b/>
                <w:sz w:val="26"/>
                <w:szCs w:val="26"/>
              </w:rPr>
            </w:pPr>
          </w:p>
          <w:p w:rsidR="009B2D24" w:rsidRPr="00DA4846" w:rsidRDefault="009B2D24" w:rsidP="00DA4846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20F2A" w:rsidRPr="006D3D67" w:rsidTr="00B42EEA">
        <w:tc>
          <w:tcPr>
            <w:tcW w:w="3348" w:type="dxa"/>
          </w:tcPr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920F2A" w:rsidRPr="006D3D67" w:rsidRDefault="00920F2A" w:rsidP="00920F2A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0F2A" w:rsidRPr="006D3D67" w:rsidTr="00B42EEA">
        <w:tc>
          <w:tcPr>
            <w:tcW w:w="3755" w:type="dxa"/>
          </w:tcPr>
          <w:p w:rsidR="00920F2A" w:rsidRPr="006D3D67" w:rsidRDefault="00920F2A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14</w:t>
            </w:r>
          </w:p>
        </w:tc>
        <w:tc>
          <w:tcPr>
            <w:tcW w:w="5634" w:type="dxa"/>
          </w:tcPr>
          <w:p w:rsidR="00920F2A" w:rsidRPr="006D3D67" w:rsidRDefault="00920F2A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04-09 tháng </w:t>
            </w:r>
            <w:r>
              <w:rPr>
                <w:sz w:val="26"/>
                <w:szCs w:val="26"/>
              </w:rPr>
              <w:t xml:space="preserve">12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920F2A" w:rsidRPr="006D3D67" w:rsidRDefault="00920F2A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07, 08 tháng </w:t>
            </w:r>
            <w:r>
              <w:rPr>
                <w:sz w:val="26"/>
                <w:szCs w:val="26"/>
              </w:rPr>
              <w:t>12 năm 2017</w:t>
            </w:r>
          </w:p>
        </w:tc>
      </w:tr>
    </w:tbl>
    <w:p w:rsidR="00920F2A" w:rsidRPr="006D3D67" w:rsidRDefault="00920F2A" w:rsidP="00920F2A">
      <w:pPr>
        <w:rPr>
          <w:sz w:val="26"/>
          <w:szCs w:val="26"/>
        </w:rPr>
      </w:pPr>
    </w:p>
    <w:p w:rsidR="00920F2A" w:rsidRDefault="00920F2A" w:rsidP="00920F2A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920F2A" w:rsidRPr="007F744E" w:rsidRDefault="00920F2A" w:rsidP="00920F2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9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TIỆN VỚI SINUMERIK</w:t>
      </w:r>
      <w:r>
        <w:rPr>
          <w:b/>
          <w:sz w:val="26"/>
          <w:szCs w:val="26"/>
        </w:rPr>
        <w:tab/>
        <w:t xml:space="preserve">10. LẬP TRÌNH CĂN BẢN PHAY VỚI SINUMERIK </w:t>
      </w:r>
    </w:p>
    <w:p w:rsidR="00920F2A" w:rsidRPr="00174B86" w:rsidRDefault="00920F2A" w:rsidP="00920F2A">
      <w:pPr>
        <w:ind w:firstLine="720"/>
        <w:rPr>
          <w:sz w:val="26"/>
          <w:szCs w:val="26"/>
        </w:rPr>
      </w:pPr>
    </w:p>
    <w:p w:rsidR="00920F2A" w:rsidRPr="006D3D67" w:rsidRDefault="00920F2A" w:rsidP="00920F2A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920F2A" w:rsidRPr="007144B6" w:rsidRDefault="00920F2A" w:rsidP="00920F2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920F2A" w:rsidRDefault="00920F2A" w:rsidP="00920F2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tiện đơn giản với HĐH Sinumerik.</w:t>
      </w:r>
    </w:p>
    <w:p w:rsidR="00920F2A" w:rsidRPr="007F744E" w:rsidRDefault="00920F2A" w:rsidP="00920F2A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Lập trình được các lệnh phay cơ bản với HĐH </w:t>
      </w:r>
      <w:r>
        <w:rPr>
          <w:i/>
          <w:iCs/>
          <w:sz w:val="26"/>
          <w:szCs w:val="26"/>
        </w:rPr>
        <w:t>Sinumerik</w:t>
      </w:r>
      <w:r>
        <w:rPr>
          <w:i/>
          <w:sz w:val="26"/>
          <w:szCs w:val="26"/>
        </w:rPr>
        <w:t>.</w:t>
      </w:r>
    </w:p>
    <w:p w:rsidR="00920F2A" w:rsidRPr="009711A7" w:rsidRDefault="00920F2A" w:rsidP="00920F2A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920F2A" w:rsidRPr="006D3D67" w:rsidRDefault="00920F2A" w:rsidP="00920F2A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920F2A" w:rsidRPr="003B70A6" w:rsidRDefault="00920F2A" w:rsidP="00920F2A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920F2A" w:rsidRPr="006D3D67" w:rsidRDefault="00920F2A" w:rsidP="00920F2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920F2A" w:rsidRPr="00664978" w:rsidTr="00B42EE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3B70A6" w:rsidRDefault="00920F2A" w:rsidP="00B42EEA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3B70A6" w:rsidRDefault="00920F2A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3B70A6" w:rsidRDefault="00920F2A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920F2A" w:rsidRPr="008D5B4A" w:rsidRDefault="00920F2A" w:rsidP="00B42EEA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920F2A" w:rsidRPr="00664978" w:rsidTr="00B42EE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</w:rPr>
            </w:pP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3B70A6" w:rsidRDefault="00920F2A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3B70A6" w:rsidRDefault="00920F2A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</w:p>
        </w:tc>
      </w:tr>
      <w:tr w:rsidR="00920F2A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0F2A" w:rsidRPr="00664978" w:rsidRDefault="00920F2A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920F2A" w:rsidRPr="00664978" w:rsidRDefault="00920F2A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jc w:val="both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920F2A" w:rsidRPr="00664978" w:rsidRDefault="00920F2A" w:rsidP="00B42E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rPr>
                <w:sz w:val="26"/>
                <w:szCs w:val="26"/>
              </w:rPr>
            </w:pPr>
          </w:p>
          <w:p w:rsidR="00920F2A" w:rsidRDefault="00920F2A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920F2A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C55AB7">
              <w:rPr>
                <w:b/>
                <w:bCs/>
                <w:sz w:val="26"/>
                <w:szCs w:val="26"/>
                <w:lang w:val="it-IT"/>
              </w:rPr>
              <w:t>9. Mô phỏng chương trình gia công tiện với Sinumerik</w:t>
            </w:r>
          </w:p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bCs/>
                <w:sz w:val="26"/>
                <w:szCs w:val="26"/>
                <w:lang w:val="it-IT"/>
              </w:rPr>
              <w:t xml:space="preserve">9.1 Khởi động Win 3D View </w:t>
            </w:r>
          </w:p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bCs/>
                <w:sz w:val="26"/>
                <w:szCs w:val="26"/>
                <w:lang w:val="it-IT"/>
              </w:rPr>
              <w:t>9.2 Thiết lập các thông số cơ bản</w:t>
            </w:r>
          </w:p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bCs/>
                <w:sz w:val="26"/>
                <w:szCs w:val="26"/>
                <w:lang w:val="it-IT"/>
              </w:rPr>
              <w:t>9.3 Cài đặt dao</w:t>
            </w:r>
          </w:p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bCs/>
                <w:sz w:val="26"/>
                <w:szCs w:val="26"/>
                <w:lang w:val="it-IT"/>
              </w:rPr>
              <w:t>9.4 Thiết lập kích thước phôi</w:t>
            </w:r>
          </w:p>
          <w:p w:rsidR="00920F2A" w:rsidRPr="00C55AB7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bCs/>
                <w:sz w:val="26"/>
                <w:szCs w:val="26"/>
                <w:lang w:val="it-IT"/>
              </w:rPr>
              <w:t>9.5 Mô phỏng chi tiết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0C1A2E">
              <w:rPr>
                <w:bCs/>
                <w:sz w:val="26"/>
                <w:szCs w:val="26"/>
                <w:lang w:val="it-IT"/>
              </w:rPr>
              <w:t xml:space="preserve">10.1 Giới thiệu các </w:t>
            </w:r>
            <w:r w:rsidRPr="000C1A2E">
              <w:rPr>
                <w:bCs/>
                <w:sz w:val="26"/>
                <w:szCs w:val="26"/>
                <w:lang w:val="it-IT"/>
              </w:rPr>
              <w:lastRenderedPageBreak/>
              <w:t>nhóm lệnh và các lệnh chu trình cơ bản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</w:t>
            </w:r>
            <w:r w:rsidRPr="000C1A2E">
              <w:rPr>
                <w:bCs/>
                <w:sz w:val="26"/>
                <w:szCs w:val="26"/>
                <w:lang w:val="it-IT"/>
              </w:rPr>
              <w:t>10.1.1 Nhóm lệnh G-codes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</w:t>
            </w:r>
            <w:r w:rsidRPr="000C1A2E">
              <w:rPr>
                <w:bCs/>
                <w:sz w:val="26"/>
                <w:szCs w:val="26"/>
                <w:lang w:val="it-IT"/>
              </w:rPr>
              <w:t>10.1.2 Nhóm lệnh M-codes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</w:t>
            </w:r>
            <w:r w:rsidRPr="000C1A2E">
              <w:rPr>
                <w:bCs/>
                <w:sz w:val="26"/>
                <w:szCs w:val="26"/>
                <w:lang w:val="it-IT"/>
              </w:rPr>
              <w:t>10.1.3 Các lệnh chu trình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</w:t>
            </w:r>
            <w:r w:rsidRPr="000C1A2E">
              <w:rPr>
                <w:bCs/>
                <w:sz w:val="26"/>
                <w:szCs w:val="26"/>
                <w:lang w:val="it-IT"/>
              </w:rPr>
              <w:t>10.2 Chức năng các lệnh chạy dao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    </w:t>
            </w:r>
            <w:r w:rsidRPr="000C1A2E">
              <w:rPr>
                <w:bCs/>
                <w:sz w:val="26"/>
                <w:szCs w:val="26"/>
                <w:lang w:val="it-IT"/>
              </w:rPr>
              <w:t>10.2.1 Lệnh chạy dao nhanh G00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    </w:t>
            </w:r>
            <w:r w:rsidRPr="000C1A2E">
              <w:rPr>
                <w:bCs/>
                <w:sz w:val="26"/>
                <w:szCs w:val="26"/>
                <w:lang w:val="it-IT"/>
              </w:rPr>
              <w:t>10.2.2 Lệnh cắt gọt theo đường thẳng G01</w:t>
            </w:r>
          </w:p>
          <w:p w:rsidR="00920F2A" w:rsidRPr="000C1A2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   </w:t>
            </w:r>
            <w:r w:rsidRPr="000C1A2E">
              <w:rPr>
                <w:bCs/>
                <w:sz w:val="26"/>
                <w:szCs w:val="26"/>
                <w:lang w:val="it-IT"/>
              </w:rPr>
              <w:t>10.2.3 Lệnh cắt gọt theo đường tròn G02, G03</w:t>
            </w:r>
          </w:p>
          <w:p w:rsidR="00920F2A" w:rsidRPr="007F744E" w:rsidRDefault="00920F2A" w:rsidP="00920F2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8D5B4A" w:rsidRDefault="00920F2A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>-  Chiếu Slide bài giảng</w:t>
            </w:r>
          </w:p>
          <w:p w:rsidR="00920F2A" w:rsidRPr="008D5B4A" w:rsidRDefault="00920F2A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920F2A" w:rsidRPr="008D5B4A" w:rsidRDefault="00920F2A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920F2A" w:rsidRPr="008D5B4A" w:rsidRDefault="00920F2A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920F2A" w:rsidRPr="00664978" w:rsidRDefault="00920F2A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20F2A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920F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920F2A">
            <w:pPr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Pr="00664978" w:rsidRDefault="00920F2A" w:rsidP="00920F2A">
            <w:pPr>
              <w:jc w:val="center"/>
              <w:rPr>
                <w:sz w:val="26"/>
                <w:szCs w:val="26"/>
              </w:rPr>
            </w:pPr>
          </w:p>
        </w:tc>
      </w:tr>
      <w:tr w:rsidR="00920F2A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20F2A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920F2A" w:rsidRPr="00664978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Pr="00664978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920F2A" w:rsidRPr="006D3D67" w:rsidTr="00B42EEA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920F2A" w:rsidRPr="001769D3" w:rsidRDefault="00920F2A" w:rsidP="00B42EEA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F2A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920F2A" w:rsidRPr="006D3D67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920F2A" w:rsidRPr="006D3D67" w:rsidTr="00B42EEA">
        <w:tc>
          <w:tcPr>
            <w:tcW w:w="4694" w:type="dxa"/>
            <w:gridSpan w:val="2"/>
          </w:tcPr>
          <w:p w:rsidR="00920F2A" w:rsidRPr="006D3D67" w:rsidRDefault="00920F2A" w:rsidP="00B42EEA">
            <w:pPr>
              <w:rPr>
                <w:sz w:val="26"/>
                <w:szCs w:val="26"/>
              </w:rPr>
            </w:pPr>
          </w:p>
          <w:p w:rsidR="00920F2A" w:rsidRPr="006D3D67" w:rsidRDefault="00920F2A" w:rsidP="00B42EEA">
            <w:pPr>
              <w:rPr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20F2A" w:rsidRDefault="00920F2A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20F2A" w:rsidRDefault="00920F2A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920F2A" w:rsidRPr="006D3D67" w:rsidRDefault="00920F2A" w:rsidP="00B42EEA">
            <w:pPr>
              <w:rPr>
                <w:sz w:val="26"/>
                <w:szCs w:val="26"/>
              </w:rPr>
            </w:pPr>
          </w:p>
          <w:p w:rsidR="00920F2A" w:rsidRPr="006D3D67" w:rsidRDefault="00920F2A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06 tháng 12</w:t>
            </w:r>
            <w:r>
              <w:rPr>
                <w:sz w:val="26"/>
                <w:szCs w:val="26"/>
              </w:rPr>
              <w:t xml:space="preserve"> năm 2017</w:t>
            </w: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Pr="006D3D67" w:rsidRDefault="00920F2A" w:rsidP="00B42EEA">
            <w:pPr>
              <w:jc w:val="center"/>
              <w:rPr>
                <w:sz w:val="26"/>
                <w:szCs w:val="26"/>
              </w:rPr>
            </w:pPr>
          </w:p>
          <w:p w:rsidR="00920F2A" w:rsidRPr="00DA4846" w:rsidRDefault="00920F2A" w:rsidP="00B42E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</w:tr>
    </w:tbl>
    <w:p w:rsidR="005C4CE1" w:rsidRDefault="005C4CE1">
      <w:pPr>
        <w:rPr>
          <w:sz w:val="26"/>
          <w:szCs w:val="26"/>
        </w:rPr>
      </w:pPr>
    </w:p>
    <w:p w:rsidR="009208B8" w:rsidRDefault="009208B8">
      <w:pPr>
        <w:rPr>
          <w:sz w:val="26"/>
          <w:szCs w:val="26"/>
        </w:rPr>
      </w:pPr>
    </w:p>
    <w:p w:rsidR="009B2D24" w:rsidRDefault="009B2D24">
      <w:pPr>
        <w:rPr>
          <w:sz w:val="26"/>
          <w:szCs w:val="26"/>
        </w:rPr>
      </w:pPr>
    </w:p>
    <w:p w:rsidR="009B2D24" w:rsidRDefault="009B2D24">
      <w:pPr>
        <w:rPr>
          <w:sz w:val="26"/>
          <w:szCs w:val="26"/>
        </w:rPr>
      </w:pPr>
    </w:p>
    <w:p w:rsidR="009B2D24" w:rsidRDefault="009B2D24">
      <w:pPr>
        <w:rPr>
          <w:sz w:val="26"/>
          <w:szCs w:val="26"/>
        </w:rPr>
      </w:pPr>
    </w:p>
    <w:p w:rsidR="009B2D24" w:rsidRDefault="009B2D24">
      <w:pPr>
        <w:rPr>
          <w:sz w:val="26"/>
          <w:szCs w:val="26"/>
        </w:rPr>
      </w:pPr>
    </w:p>
    <w:p w:rsidR="009208B8" w:rsidRDefault="009208B8">
      <w:pPr>
        <w:rPr>
          <w:sz w:val="26"/>
          <w:szCs w:val="26"/>
        </w:rPr>
      </w:pPr>
    </w:p>
    <w:p w:rsidR="009208B8" w:rsidRDefault="009208B8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208B8" w:rsidRPr="006D3D67" w:rsidTr="00B42EEA">
        <w:tc>
          <w:tcPr>
            <w:tcW w:w="3348" w:type="dxa"/>
          </w:tcPr>
          <w:p w:rsidR="009208B8" w:rsidRPr="006D3D67" w:rsidRDefault="009208B8" w:rsidP="00B42EE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9208B8" w:rsidRPr="006D3D67" w:rsidRDefault="009208B8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9208B8" w:rsidRPr="006D3D67" w:rsidRDefault="009208B8" w:rsidP="00B42EEA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9208B8" w:rsidRPr="006D3D67" w:rsidRDefault="009208B8" w:rsidP="009208B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08B8" w:rsidRPr="006D3D67" w:rsidTr="00B42EEA">
        <w:tc>
          <w:tcPr>
            <w:tcW w:w="3755" w:type="dxa"/>
          </w:tcPr>
          <w:p w:rsidR="009208B8" w:rsidRPr="006D3D67" w:rsidRDefault="009208B8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15</w:t>
            </w:r>
          </w:p>
        </w:tc>
        <w:tc>
          <w:tcPr>
            <w:tcW w:w="5634" w:type="dxa"/>
          </w:tcPr>
          <w:p w:rsidR="009208B8" w:rsidRPr="006D3D67" w:rsidRDefault="009208B8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11-16</w:t>
            </w:r>
            <w:r>
              <w:rPr>
                <w:sz w:val="26"/>
                <w:szCs w:val="26"/>
              </w:rPr>
              <w:t xml:space="preserve"> tháng 12 </w:t>
            </w:r>
            <w:r w:rsidRPr="006D3D67">
              <w:rPr>
                <w:sz w:val="26"/>
                <w:szCs w:val="26"/>
              </w:rPr>
              <w:t>năm 2017</w:t>
            </w:r>
          </w:p>
          <w:p w:rsidR="009208B8" w:rsidRPr="006D3D67" w:rsidRDefault="009208B8" w:rsidP="00B42E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14, 15</w:t>
            </w:r>
            <w:r>
              <w:rPr>
                <w:sz w:val="26"/>
                <w:szCs w:val="26"/>
              </w:rPr>
              <w:t xml:space="preserve"> tháng 12 năm 2017</w:t>
            </w:r>
          </w:p>
        </w:tc>
      </w:tr>
    </w:tbl>
    <w:p w:rsidR="009208B8" w:rsidRPr="006D3D67" w:rsidRDefault="009208B8" w:rsidP="009208B8">
      <w:pPr>
        <w:rPr>
          <w:sz w:val="26"/>
          <w:szCs w:val="26"/>
        </w:rPr>
      </w:pPr>
    </w:p>
    <w:p w:rsidR="009208B8" w:rsidRDefault="009208B8" w:rsidP="009208B8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9208B8" w:rsidRPr="007F744E" w:rsidRDefault="009208B8" w:rsidP="009208B8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10. LẬP TRÌNH CĂN BẢN PHAY VỚI SINUMERIK (tt)</w:t>
      </w:r>
    </w:p>
    <w:p w:rsidR="009208B8" w:rsidRPr="007F744E" w:rsidRDefault="009208B8" w:rsidP="009208B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11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 VỚI SINUMERIK</w:t>
      </w:r>
    </w:p>
    <w:p w:rsidR="009208B8" w:rsidRPr="00174B86" w:rsidRDefault="009208B8" w:rsidP="009208B8">
      <w:pPr>
        <w:ind w:firstLine="720"/>
        <w:rPr>
          <w:sz w:val="26"/>
          <w:szCs w:val="26"/>
        </w:rPr>
      </w:pPr>
    </w:p>
    <w:p w:rsidR="009208B8" w:rsidRPr="006D3D67" w:rsidRDefault="009208B8" w:rsidP="009208B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9208B8" w:rsidRPr="007144B6" w:rsidRDefault="009208B8" w:rsidP="009208B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9208B8" w:rsidRDefault="009208B8" w:rsidP="009208B8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tiện đơn giản với HĐH Sinumerik.</w:t>
      </w:r>
    </w:p>
    <w:p w:rsidR="009208B8" w:rsidRPr="007F744E" w:rsidRDefault="009208B8" w:rsidP="009208B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Lập trình được các lệnh phay cơ bản với HĐH </w:t>
      </w:r>
      <w:r>
        <w:rPr>
          <w:i/>
          <w:iCs/>
          <w:sz w:val="26"/>
          <w:szCs w:val="26"/>
        </w:rPr>
        <w:t>Sinumerik</w:t>
      </w:r>
      <w:r>
        <w:rPr>
          <w:i/>
          <w:sz w:val="26"/>
          <w:szCs w:val="26"/>
        </w:rPr>
        <w:t>.</w:t>
      </w:r>
    </w:p>
    <w:p w:rsidR="009208B8" w:rsidRPr="009711A7" w:rsidRDefault="009208B8" w:rsidP="009208B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9208B8" w:rsidRPr="006D3D67" w:rsidRDefault="009208B8" w:rsidP="009208B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9208B8" w:rsidRPr="003B70A6" w:rsidRDefault="009208B8" w:rsidP="009208B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9208B8" w:rsidRPr="006D3D67" w:rsidRDefault="009208B8" w:rsidP="009208B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9208B8" w:rsidRPr="00664978" w:rsidTr="00B42EE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3B70A6" w:rsidRDefault="009208B8" w:rsidP="00B42EEA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3B70A6" w:rsidRDefault="009208B8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3B70A6" w:rsidRDefault="009208B8" w:rsidP="00B42EEA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9208B8" w:rsidRPr="008D5B4A" w:rsidRDefault="009208B8" w:rsidP="00B42EEA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9208B8" w:rsidRPr="00664978" w:rsidTr="00B42EE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</w:rPr>
            </w:pP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3B70A6" w:rsidRDefault="009208B8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3B70A6" w:rsidRDefault="009208B8" w:rsidP="00B42EEA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</w:p>
        </w:tc>
      </w:tr>
      <w:tr w:rsidR="009208B8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08B8" w:rsidRPr="00664978" w:rsidRDefault="009208B8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9208B8" w:rsidRPr="00664978" w:rsidRDefault="009208B8" w:rsidP="00B42EE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jc w:val="both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9208B8" w:rsidRPr="00664978" w:rsidRDefault="009208B8" w:rsidP="00B42EE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rPr>
                <w:sz w:val="26"/>
                <w:szCs w:val="26"/>
              </w:rPr>
            </w:pPr>
          </w:p>
          <w:p w:rsidR="009208B8" w:rsidRDefault="009208B8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9208B8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</w:t>
            </w:r>
            <w:r w:rsidRPr="00546C64">
              <w:rPr>
                <w:bCs/>
                <w:sz w:val="26"/>
                <w:szCs w:val="26"/>
                <w:lang w:val="it-IT"/>
              </w:rPr>
              <w:t>10.3 Chức năng các lệnh chu trình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10.3.1 Chu trình phay biên dạng CYCLE72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10.3.2 Chu trình phay hốc hình chữ nhật POCKET1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10.3.3 Chu trình phay hốc hình tròn POCKET2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lastRenderedPageBreak/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10.3.4 Chu trình khoan lỗ CYCLE81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10.3.5 Chu trình khoan dãy lỗ thẳng HOLES1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bCs/>
                <w:sz w:val="26"/>
                <w:szCs w:val="26"/>
                <w:lang w:val="it-IT"/>
              </w:rPr>
              <w:t>10.3.6 Chu trình khoan dãy lỗ tròn HOLES2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546C64">
              <w:rPr>
                <w:b/>
                <w:bCs/>
                <w:sz w:val="26"/>
                <w:szCs w:val="26"/>
                <w:lang w:val="it-IT"/>
              </w:rPr>
              <w:t>11. Mô phỏng chương trình gia công phay với Sinumerik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bCs/>
                <w:sz w:val="26"/>
                <w:szCs w:val="26"/>
                <w:lang w:val="it-IT"/>
              </w:rPr>
              <w:t xml:space="preserve">11.1 Khởi động Win 3D View 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bCs/>
                <w:sz w:val="26"/>
                <w:szCs w:val="26"/>
                <w:lang w:val="it-IT"/>
              </w:rPr>
              <w:t xml:space="preserve">11.2 Thiết lập các thông số cơ bản 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bCs/>
                <w:sz w:val="26"/>
                <w:szCs w:val="26"/>
                <w:lang w:val="it-IT"/>
              </w:rPr>
              <w:t>11.3 Cài đặt dao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bCs/>
                <w:sz w:val="26"/>
                <w:szCs w:val="26"/>
                <w:lang w:val="it-IT"/>
              </w:rPr>
              <w:t>11.3.1 Cài đặt dao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bCs/>
                <w:sz w:val="26"/>
                <w:szCs w:val="26"/>
                <w:lang w:val="it-IT"/>
              </w:rPr>
              <w:t>11.3.2 Tháo dao đã chọn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bCs/>
                <w:sz w:val="26"/>
                <w:szCs w:val="26"/>
                <w:lang w:val="it-IT"/>
              </w:rPr>
              <w:t>11.3.3 Thay đổi màu dao</w:t>
            </w:r>
          </w:p>
          <w:p w:rsidR="009208B8" w:rsidRPr="00546C64" w:rsidRDefault="009208B8" w:rsidP="009208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bCs/>
                <w:sz w:val="26"/>
                <w:szCs w:val="26"/>
                <w:lang w:val="it-IT"/>
              </w:rPr>
              <w:t>11.3.4 Thiết lập kích thước phôi</w:t>
            </w:r>
          </w:p>
          <w:p w:rsidR="009208B8" w:rsidRPr="009208B8" w:rsidRDefault="009208B8" w:rsidP="00B42EE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bCs/>
                <w:sz w:val="26"/>
                <w:szCs w:val="26"/>
                <w:lang w:val="it-IT"/>
              </w:rPr>
              <w:t>11.3.5 Mô phỏng chi tiết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8D5B4A" w:rsidRDefault="009208B8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>-  Chiếu Slide bài giảng</w:t>
            </w:r>
          </w:p>
          <w:p w:rsidR="009208B8" w:rsidRPr="008D5B4A" w:rsidRDefault="009208B8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9208B8" w:rsidRPr="008D5B4A" w:rsidRDefault="009208B8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9208B8" w:rsidRPr="008D5B4A" w:rsidRDefault="009208B8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9208B8" w:rsidRPr="00664978" w:rsidRDefault="009208B8" w:rsidP="00B42EEA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208B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A92586">
            <w:pPr>
              <w:rPr>
                <w:sz w:val="26"/>
                <w:szCs w:val="26"/>
              </w:rPr>
            </w:pPr>
          </w:p>
          <w:p w:rsidR="009208B8" w:rsidRDefault="009208B8" w:rsidP="00B42EEA">
            <w:pPr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</w:p>
        </w:tc>
      </w:tr>
      <w:tr w:rsidR="009208B8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208B8" w:rsidRPr="00664978" w:rsidTr="00B42EE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9208B8" w:rsidRPr="0066497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Pr="00664978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9208B8" w:rsidRPr="006D3D67" w:rsidTr="00B42EEA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9208B8" w:rsidRPr="001769D3" w:rsidRDefault="009208B8" w:rsidP="00B42EEA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8B8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9208B8" w:rsidRPr="006D3D67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9208B8" w:rsidRPr="006D3D67" w:rsidTr="00B42EEA">
        <w:tc>
          <w:tcPr>
            <w:tcW w:w="4694" w:type="dxa"/>
            <w:gridSpan w:val="2"/>
          </w:tcPr>
          <w:p w:rsidR="009208B8" w:rsidRDefault="009208B8" w:rsidP="00A92586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9208B8" w:rsidRDefault="009208B8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A92586" w:rsidRDefault="00A92586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B2D24" w:rsidRDefault="009B2D24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B2D24" w:rsidRDefault="009B2D24" w:rsidP="00B42EEA">
            <w:pPr>
              <w:jc w:val="center"/>
              <w:rPr>
                <w:b/>
                <w:sz w:val="26"/>
                <w:szCs w:val="26"/>
              </w:rPr>
            </w:pPr>
          </w:p>
          <w:p w:rsidR="009208B8" w:rsidRPr="006D3D67" w:rsidRDefault="009208B8" w:rsidP="00B42E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Đình Khải</w:t>
            </w:r>
          </w:p>
        </w:tc>
        <w:tc>
          <w:tcPr>
            <w:tcW w:w="4695" w:type="dxa"/>
          </w:tcPr>
          <w:p w:rsidR="009208B8" w:rsidRPr="006D3D67" w:rsidRDefault="009208B8" w:rsidP="00B42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13</w:t>
            </w:r>
            <w:r>
              <w:rPr>
                <w:sz w:val="26"/>
                <w:szCs w:val="26"/>
              </w:rPr>
              <w:t xml:space="preserve"> tháng 12 năm 2017</w:t>
            </w:r>
          </w:p>
          <w:p w:rsidR="009208B8" w:rsidRPr="006D3D67" w:rsidRDefault="009208B8" w:rsidP="00A92586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208B8" w:rsidRDefault="009208B8" w:rsidP="00B42EEA">
            <w:pPr>
              <w:jc w:val="center"/>
              <w:rPr>
                <w:sz w:val="26"/>
                <w:szCs w:val="26"/>
              </w:rPr>
            </w:pPr>
          </w:p>
          <w:p w:rsidR="009B2D24" w:rsidRDefault="009B2D24" w:rsidP="00B42EEA">
            <w:pPr>
              <w:jc w:val="center"/>
              <w:rPr>
                <w:sz w:val="26"/>
                <w:szCs w:val="26"/>
              </w:rPr>
            </w:pPr>
          </w:p>
          <w:p w:rsidR="009B2D24" w:rsidRDefault="009B2D24" w:rsidP="00B42EEA">
            <w:pPr>
              <w:jc w:val="center"/>
              <w:rPr>
                <w:sz w:val="26"/>
                <w:szCs w:val="26"/>
              </w:rPr>
            </w:pPr>
          </w:p>
          <w:p w:rsidR="009208B8" w:rsidRPr="00DA4846" w:rsidRDefault="009208B8" w:rsidP="00B42E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</w:tr>
    </w:tbl>
    <w:p w:rsidR="009208B8" w:rsidRPr="006D3D67" w:rsidRDefault="009208B8" w:rsidP="00A92586">
      <w:pPr>
        <w:rPr>
          <w:sz w:val="26"/>
          <w:szCs w:val="26"/>
        </w:rPr>
      </w:pPr>
    </w:p>
    <w:sectPr w:rsidR="009208B8" w:rsidRPr="006D3D67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A0C99"/>
    <w:rsid w:val="000E6FA5"/>
    <w:rsid w:val="001245D5"/>
    <w:rsid w:val="00143190"/>
    <w:rsid w:val="00152F13"/>
    <w:rsid w:val="00174B86"/>
    <w:rsid w:val="001769D3"/>
    <w:rsid w:val="002079B5"/>
    <w:rsid w:val="00252CDB"/>
    <w:rsid w:val="00254940"/>
    <w:rsid w:val="00277D37"/>
    <w:rsid w:val="003B70A6"/>
    <w:rsid w:val="00474727"/>
    <w:rsid w:val="004D7B60"/>
    <w:rsid w:val="0051279E"/>
    <w:rsid w:val="00550C25"/>
    <w:rsid w:val="00567348"/>
    <w:rsid w:val="005C4CE1"/>
    <w:rsid w:val="00664978"/>
    <w:rsid w:val="006D3D67"/>
    <w:rsid w:val="007144B6"/>
    <w:rsid w:val="00736AB7"/>
    <w:rsid w:val="008D5B4A"/>
    <w:rsid w:val="009208B8"/>
    <w:rsid w:val="00920F2A"/>
    <w:rsid w:val="009711A7"/>
    <w:rsid w:val="009B2D24"/>
    <w:rsid w:val="00A92586"/>
    <w:rsid w:val="00B52119"/>
    <w:rsid w:val="00D47A8D"/>
    <w:rsid w:val="00D95152"/>
    <w:rsid w:val="00DA4846"/>
    <w:rsid w:val="00DB4FEA"/>
    <w:rsid w:val="00E8261A"/>
    <w:rsid w:val="00F6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36821EE-96C2-4FBF-BC16-265754CDB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32</Pages>
  <Words>5417</Words>
  <Characters>30882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23</cp:revision>
  <dcterms:created xsi:type="dcterms:W3CDTF">2017-10-17T12:43:00Z</dcterms:created>
  <dcterms:modified xsi:type="dcterms:W3CDTF">2017-10-30T15:29:00Z</dcterms:modified>
</cp:coreProperties>
</file>